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1103" w14:textId="4A1DC05A" w:rsidR="004D6892" w:rsidRPr="004D6892" w:rsidRDefault="004D6892" w:rsidP="004D6892">
      <w:pPr>
        <w:spacing w:after="0" w:line="240" w:lineRule="auto"/>
        <w:jc w:val="center"/>
        <w:outlineLvl w:val="0"/>
        <w:rPr>
          <w:rFonts w:ascii="Lavanderia Regular" w:eastAsia="Times New Roman" w:hAnsi="Lavanderia Regular" w:cs="Times New Roman"/>
          <w:b/>
          <w:bCs/>
          <w:color w:val="C00000"/>
          <w:kern w:val="36"/>
          <w:sz w:val="48"/>
          <w:szCs w:val="48"/>
          <w14:ligatures w14:val="none"/>
        </w:rPr>
      </w:pPr>
      <w:r w:rsidRPr="004D6892">
        <w:rPr>
          <w:rFonts w:ascii="Lavanderia Regular" w:eastAsia="Times New Roman" w:hAnsi="Lavanderia Regular" w:cs="Times New Roman"/>
          <w:b/>
          <w:bCs/>
          <w:color w:val="C00000"/>
          <w:kern w:val="36"/>
          <w:sz w:val="48"/>
          <w:szCs w:val="48"/>
          <w14:ligatures w14:val="none"/>
        </w:rPr>
        <w:t>Last Minute Thanksgiving Sides</w:t>
      </w:r>
    </w:p>
    <w:p w14:paraId="0AE906B2" w14:textId="0946BAD1" w:rsidR="004D6892" w:rsidRPr="004D6892" w:rsidRDefault="004D6892" w:rsidP="004D6892">
      <w:pPr>
        <w:spacing w:after="0" w:line="240" w:lineRule="auto"/>
        <w:jc w:val="center"/>
        <w:outlineLvl w:val="0"/>
        <w:rPr>
          <w:rFonts w:ascii="Quicksand Light" w:eastAsia="Times New Roman" w:hAnsi="Quicksand Light" w:cs="Times New Roman"/>
          <w:b/>
          <w:bCs/>
          <w:kern w:val="36"/>
          <w:sz w:val="28"/>
          <w:szCs w:val="28"/>
          <w14:ligatures w14:val="none"/>
        </w:rPr>
      </w:pPr>
      <w:r w:rsidRPr="004D6892">
        <w:rPr>
          <w:rFonts w:ascii="Quicksand Light" w:eastAsia="Times New Roman" w:hAnsi="Quicksand Light" w:cs="Times New Roman"/>
          <w:b/>
          <w:bCs/>
          <w:kern w:val="36"/>
          <w:sz w:val="28"/>
          <w:szCs w:val="28"/>
          <w14:ligatures w14:val="none"/>
        </w:rPr>
        <w:t>easy print sheet</w:t>
      </w:r>
    </w:p>
    <w:p w14:paraId="28B2A12C" w14:textId="77777777" w:rsidR="004D6892" w:rsidRPr="004D6892" w:rsidRDefault="004D6892" w:rsidP="004D68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14:ligatures w14:val="none"/>
        </w:rPr>
        <w:pict w14:anchorId="1DD1F9C9">
          <v:rect id="_x0000_i1025" style="width:0;height:1.5pt" o:hralign="center" o:hrstd="t" o:hr="t" fillcolor="#a0a0a0" stroked="f"/>
        </w:pict>
      </w:r>
    </w:p>
    <w:p w14:paraId="67DDEBE6" w14:textId="46448BAF" w:rsidR="004D6892" w:rsidRPr="004D6892" w:rsidRDefault="004D6892" w:rsidP="004D68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  <w:t>1. Chile–Lime “Cranberry” Sauce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  <w:t xml:space="preserve">                                                              Notes:</w:t>
      </w:r>
    </w:p>
    <w:p w14:paraId="47AFCB5E" w14:textId="77777777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 cups rhubarb or strawberries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1/2 cup water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1/4 cup lime juice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 Tbsp chipotle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 tsp cumin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1/2 tsp cinnamon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1/2 tsp salt</w:t>
      </w:r>
    </w:p>
    <w:p w14:paraId="3E19B5CE" w14:textId="77777777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Simmer ingredients 15–20 minutes.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Cool fully and chill 2 hours before serving.</w:t>
      </w:r>
    </w:p>
    <w:p w14:paraId="7B6085CF" w14:textId="77777777" w:rsidR="004D6892" w:rsidRPr="004D6892" w:rsidRDefault="004D6892" w:rsidP="004D6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1B6848A9">
          <v:rect id="_x0000_i1026" style="width:0;height:1.5pt" o:hralign="center" o:hrstd="t" o:hr="t" fillcolor="#a0a0a0" stroked="f"/>
        </w:pict>
      </w:r>
    </w:p>
    <w:p w14:paraId="40FA5E92" w14:textId="4BA64F7F" w:rsidR="004D6892" w:rsidRPr="004D6892" w:rsidRDefault="004D6892" w:rsidP="004D68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  <w:t>2. Spiced Squash Casserole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  <w:t xml:space="preserve">                                                                          Notes:</w:t>
      </w:r>
    </w:p>
    <w:p w14:paraId="600AD0FE" w14:textId="7BF12F3D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Cook squash (Delicata, Hubbard, Butternut) until tender.</w:t>
      </w:r>
    </w:p>
    <w:p w14:paraId="1A0084D4" w14:textId="77777777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gramStart"/>
      <w:r w:rsidRPr="004D689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Mix together</w:t>
      </w:r>
      <w:proofErr w:type="gramEnd"/>
      <w:r w:rsidRPr="004D689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1/2 cup heavy cream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1/4 cup melted butter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2 eggs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1/4 cup Splenda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 tsp vanilla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 tsp cinnamon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1/2 tsp nutmeg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1/2 tsp salt</w:t>
      </w:r>
    </w:p>
    <w:p w14:paraId="20F489B7" w14:textId="77777777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Combine with cooked squash and top with 1/2 cup chopped pecans.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 xml:space="preserve">Bake at </w:t>
      </w:r>
      <w:r w:rsidRPr="004D689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350°F for 30–40 minutes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6053FD02" w14:textId="77777777" w:rsidR="004D6892" w:rsidRPr="004D6892" w:rsidRDefault="004D6892" w:rsidP="004D6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0AB832CF">
          <v:rect id="_x0000_i1027" style="width:0;height:1.5pt" o:hralign="center" o:hrstd="t" o:hr="t" fillcolor="#a0a0a0" stroked="f"/>
        </w:pict>
      </w:r>
    </w:p>
    <w:p w14:paraId="111E132A" w14:textId="4EA283C7" w:rsidR="004D6892" w:rsidRPr="004D6892" w:rsidRDefault="004D6892" w:rsidP="004D68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  <w:t>3. Pickled Okra &amp; Dill Relish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  <w:t xml:space="preserve">                                                                    Notes:</w:t>
      </w:r>
    </w:p>
    <w:p w14:paraId="49D1F924" w14:textId="3A835F0B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lb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okra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2 cups white vinegar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2 cups water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2 Tbsp kosher salt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4 tsp dill seeds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2 tsp peppercorns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4 garlic cloves</w:t>
      </w:r>
    </w:p>
    <w:p w14:paraId="174FAD7A" w14:textId="77777777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>Pack jars with okra + spices.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Boil brine, pour over okra, seal.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 xml:space="preserve">Refrigerate </w:t>
      </w:r>
      <w:r w:rsidRPr="004D689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5–7 days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before eating.</w:t>
      </w:r>
    </w:p>
    <w:p w14:paraId="66BEDB2A" w14:textId="77777777" w:rsidR="004D6892" w:rsidRPr="004D6892" w:rsidRDefault="004D6892" w:rsidP="004D6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5781DBE5">
          <v:rect id="_x0000_i1028" style="width:0;height:1.5pt" o:hralign="center" o:hrstd="t" o:hr="t" fillcolor="#a0a0a0" stroked="f"/>
        </w:pict>
      </w:r>
    </w:p>
    <w:p w14:paraId="42EABCCA" w14:textId="4AE780E7" w:rsidR="004D6892" w:rsidRPr="004D6892" w:rsidRDefault="004D6892" w:rsidP="004D68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  <w:t>4. Texas Tasty Turnips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  <w:t xml:space="preserve">                                                                               Notes:</w:t>
      </w:r>
    </w:p>
    <w:p w14:paraId="425965C1" w14:textId="5CE209A7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Boil </w:t>
      </w:r>
      <w:r w:rsidRPr="004D689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3 </w:t>
      </w:r>
      <w:proofErr w:type="spellStart"/>
      <w:r w:rsidRPr="004D689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lbs</w:t>
      </w:r>
      <w:proofErr w:type="spellEnd"/>
      <w:r w:rsidRPr="004D689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,</w:t>
      </w:r>
      <w:r w:rsidRPr="004D689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peeled turnips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 broth until tender. Mash.</w:t>
      </w:r>
    </w:p>
    <w:p w14:paraId="7AA164D1" w14:textId="77777777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Add: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Sautéed garlic + jalapeño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 cup heavy cream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 stick butter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8 oz sharp cheddar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4 slices cooked bacon</w:t>
      </w:r>
    </w:p>
    <w:p w14:paraId="1CA59F9D" w14:textId="77777777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Season generously.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 xml:space="preserve">Optional: bake at </w:t>
      </w:r>
      <w:r w:rsidRPr="004D689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375°F for 15–20 minutes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until bubbly.</w:t>
      </w:r>
    </w:p>
    <w:p w14:paraId="18E8FCEA" w14:textId="77777777" w:rsidR="004D6892" w:rsidRPr="004D6892" w:rsidRDefault="004D6892" w:rsidP="004D68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2BDDB43A">
          <v:rect id="_x0000_i1029" style="width:0;height:1.5pt" o:hralign="center" o:hrstd="t" o:hr="t" fillcolor="#a0a0a0" stroked="f"/>
        </w:pict>
      </w:r>
    </w:p>
    <w:p w14:paraId="3D3B5D4C" w14:textId="3C97499B" w:rsidR="004D6892" w:rsidRPr="004D6892" w:rsidRDefault="004D6892" w:rsidP="004D68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  <w:t>5. Keto Southern Collard Greens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14:ligatures w14:val="none"/>
        </w:rPr>
        <w:t xml:space="preserve">                                                             Notes:</w:t>
      </w:r>
    </w:p>
    <w:p w14:paraId="2977009B" w14:textId="77777777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Cook chopped bacon.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Sauté diced onion + minced garlic in bacon fat.</w:t>
      </w:r>
    </w:p>
    <w:p w14:paraId="555F0589" w14:textId="669931A5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Add: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2 lbs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collard greens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4 cups chicken broth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1–2 Tbsp apple cider vinegar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Smoked paprika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Pepper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Optional: 1 packet Splenda</w:t>
      </w:r>
    </w:p>
    <w:p w14:paraId="396440B2" w14:textId="77777777" w:rsidR="004D6892" w:rsidRPr="004D6892" w:rsidRDefault="004D6892" w:rsidP="004D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Simmer </w:t>
      </w:r>
      <w:r w:rsidRPr="004D689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45–90 minutes</w:t>
      </w:r>
      <w:r w:rsidRPr="004D68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until tender. Adjust seasoning.</w:t>
      </w:r>
    </w:p>
    <w:p w14:paraId="5612C408" w14:textId="77777777" w:rsidR="004D6892" w:rsidRPr="004D6892" w:rsidRDefault="004D6892" w:rsidP="004D68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6892">
        <w:rPr>
          <w:rFonts w:ascii="Times New Roman" w:eastAsia="Times New Roman" w:hAnsi="Times New Roman" w:cs="Times New Roman"/>
          <w:kern w:val="0"/>
          <w14:ligatures w14:val="none"/>
        </w:rPr>
        <w:pict w14:anchorId="7357D090">
          <v:rect id="_x0000_i1030" style="width:0;height:1.5pt" o:hralign="center" o:hrstd="t" o:hr="t" fillcolor="#a0a0a0" stroked="f"/>
        </w:pict>
      </w:r>
    </w:p>
    <w:p w14:paraId="044D5A11" w14:textId="1C410140" w:rsidR="004D6892" w:rsidRDefault="00985C75" w:rsidP="00985C7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 wp14:anchorId="01B1499F" wp14:editId="1AE994BB">
            <wp:simplePos x="0" y="0"/>
            <wp:positionH relativeFrom="column">
              <wp:posOffset>2598420</wp:posOffset>
            </wp:positionH>
            <wp:positionV relativeFrom="paragraph">
              <wp:posOffset>1356995</wp:posOffset>
            </wp:positionV>
            <wp:extent cx="746760" cy="746760"/>
            <wp:effectExtent l="0" t="0" r="0" b="0"/>
            <wp:wrapNone/>
            <wp:docPr id="209484628" name="Picture 2" descr="A logo with a map and a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4628" name="Picture 2" descr="A logo with a map and a symbo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1081C" w14:textId="5AA9D772" w:rsidR="004D6892" w:rsidRDefault="004D6892" w:rsidP="004D6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EE9CD9" w14:textId="5B95C8B0" w:rsidR="004D6892" w:rsidRDefault="004D6892" w:rsidP="004D6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5C12F45" w14:textId="72691EB3" w:rsidR="00A02A54" w:rsidRDefault="004D6892" w:rsidP="00985C75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Come Visit Me for More Great Dishes: </w:t>
      </w:r>
      <w:hyperlink r:id="rId5" w:history="1">
        <w:r w:rsidRPr="004D689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MamaKatsTexas.com</w:t>
        </w:r>
      </w:hyperlink>
    </w:p>
    <w:sectPr w:rsidR="00A02A54" w:rsidSect="004D6892">
      <w:pgSz w:w="12240" w:h="15840"/>
      <w:pgMar w:top="1440" w:right="1440" w:bottom="1440" w:left="1440" w:header="720" w:footer="720" w:gutter="0"/>
      <w:pgBorders w:offsetFrom="page">
        <w:top w:val="thinThickMediumGap" w:sz="18" w:space="24" w:color="C00000"/>
        <w:left w:val="thinThickMediumGap" w:sz="18" w:space="24" w:color="C00000"/>
        <w:bottom w:val="thickThinMediumGap" w:sz="18" w:space="24" w:color="C00000"/>
        <w:right w:val="thickThinMediumGap" w:sz="1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vanderia Regular">
    <w:panose1 w:val="00000000000000000000"/>
    <w:charset w:val="00"/>
    <w:family w:val="modern"/>
    <w:notTrueType/>
    <w:pitch w:val="variable"/>
    <w:sig w:usb0="8000002F" w:usb1="4000004A" w:usb2="00000000" w:usb3="00000000" w:csb0="00000003" w:csb1="00000000"/>
  </w:font>
  <w:font w:name="Quicksand Light">
    <w:panose1 w:val="00000400000000000000"/>
    <w:charset w:val="00"/>
    <w:family w:val="auto"/>
    <w:pitch w:val="variable"/>
    <w:sig w:usb0="2000000F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92"/>
    <w:rsid w:val="00160639"/>
    <w:rsid w:val="00447A84"/>
    <w:rsid w:val="004D6892"/>
    <w:rsid w:val="00846207"/>
    <w:rsid w:val="00985C75"/>
    <w:rsid w:val="00A02A54"/>
    <w:rsid w:val="00B040C6"/>
    <w:rsid w:val="00B3631E"/>
    <w:rsid w:val="00C555AD"/>
    <w:rsid w:val="00D2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DF7"/>
  <w15:chartTrackingRefBased/>
  <w15:docId w15:val="{10E95827-6A3E-46B2-AB3A-ED8F732B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89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89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892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689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D6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8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68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makatstexa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Last Minute Thanksgiving Sides</vt:lpstr>
      <vt:lpstr>easy print sheet</vt:lpstr>
      <vt:lpstr>        1. Chile–Lime “Cranberry” Sauce                                                 </vt:lpstr>
      <vt:lpstr>        2. Spiced Squash Casserole                                                      </vt:lpstr>
      <vt:lpstr>        3. Pickled Okra &amp; Dill Relish                                                   </vt:lpstr>
      <vt:lpstr>        4. Texas Tasty Turnips                                                          </vt:lpstr>
      <vt:lpstr>        5. Keto Southern Collard Greens                                                 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Yorba</dc:creator>
  <cp:keywords/>
  <dc:description/>
  <cp:lastModifiedBy>John Yorba</cp:lastModifiedBy>
  <cp:revision>1</cp:revision>
  <dcterms:created xsi:type="dcterms:W3CDTF">2025-11-25T19:29:00Z</dcterms:created>
  <dcterms:modified xsi:type="dcterms:W3CDTF">2025-11-25T19:42:00Z</dcterms:modified>
</cp:coreProperties>
</file>